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5F00B4" w14:textId="77777777" w:rsidR="00541BD1" w:rsidRDefault="00541BD1">
      <w:r>
        <w:t>Ryan Cooper</w:t>
      </w:r>
    </w:p>
    <w:p w14:paraId="0EAAB7A9" w14:textId="77777777" w:rsidR="00541BD1" w:rsidRDefault="00541BD1">
      <w:r>
        <w:t xml:space="preserve">Kyle </w:t>
      </w:r>
      <w:proofErr w:type="spellStart"/>
      <w:r>
        <w:t>Helmick</w:t>
      </w:r>
      <w:proofErr w:type="spellEnd"/>
    </w:p>
    <w:p w14:paraId="46547FB3" w14:textId="77777777" w:rsidR="00541BD1" w:rsidRDefault="00541BD1">
      <w:r>
        <w:t xml:space="preserve">Cooper </w:t>
      </w:r>
      <w:proofErr w:type="spellStart"/>
      <w:r>
        <w:t>Kernan</w:t>
      </w:r>
      <w:proofErr w:type="spellEnd"/>
    </w:p>
    <w:p w14:paraId="32B3BD6F" w14:textId="77777777" w:rsidR="00541BD1" w:rsidRDefault="00541BD1">
      <w:proofErr w:type="spellStart"/>
      <w:r>
        <w:t>Nic</w:t>
      </w:r>
      <w:proofErr w:type="spellEnd"/>
      <w:r>
        <w:t xml:space="preserve"> Williams</w:t>
      </w:r>
    </w:p>
    <w:p w14:paraId="34772923" w14:textId="77777777" w:rsidR="00541BD1" w:rsidRPr="00541BD1" w:rsidRDefault="00541BD1">
      <w:r>
        <w:t xml:space="preserve">Michael </w:t>
      </w:r>
      <w:proofErr w:type="spellStart"/>
      <w:r>
        <w:t>Gohde</w:t>
      </w:r>
      <w:proofErr w:type="spellEnd"/>
    </w:p>
    <w:p w14:paraId="5A71E713" w14:textId="77777777" w:rsidR="00541BD1" w:rsidRDefault="00541BD1">
      <w:pPr>
        <w:rPr>
          <w:b/>
        </w:rPr>
      </w:pPr>
    </w:p>
    <w:p w14:paraId="5EBAA90E" w14:textId="77777777" w:rsidR="00541BD1" w:rsidRDefault="00541BD1">
      <w:pPr>
        <w:rPr>
          <w:b/>
        </w:rPr>
      </w:pPr>
    </w:p>
    <w:p w14:paraId="39F4602B" w14:textId="77777777" w:rsidR="00541BD1" w:rsidRPr="00541BD1" w:rsidRDefault="00541BD1" w:rsidP="00541BD1">
      <w:pPr>
        <w:jc w:val="center"/>
      </w:pPr>
      <w:r>
        <w:t>Milestone 5</w:t>
      </w:r>
      <w:bookmarkStart w:id="0" w:name="_GoBack"/>
      <w:bookmarkEnd w:id="0"/>
    </w:p>
    <w:p w14:paraId="6F1A228B" w14:textId="77777777" w:rsidR="008F413A" w:rsidRDefault="008F413A">
      <w:pPr>
        <w:rPr>
          <w:b/>
        </w:rPr>
      </w:pPr>
      <w:r>
        <w:rPr>
          <w:b/>
        </w:rPr>
        <w:t>Retrospective:</w:t>
      </w:r>
    </w:p>
    <w:p w14:paraId="58AC0EED" w14:textId="77777777" w:rsidR="00D63E9E" w:rsidRDefault="00D63E9E">
      <w:pPr>
        <w:rPr>
          <w:b/>
        </w:rPr>
      </w:pPr>
    </w:p>
    <w:p w14:paraId="5BC5919B" w14:textId="77777777" w:rsidR="00D63E9E" w:rsidRPr="00D63E9E" w:rsidRDefault="00D63E9E">
      <w:r w:rsidRPr="00D63E9E">
        <w:t>https://drive.google.com/file/d/0B-B4c8n7ensDaUdSbzRSLWxHTG8/view</w:t>
      </w:r>
    </w:p>
    <w:p w14:paraId="456FDCA5" w14:textId="77777777" w:rsidR="008F413A" w:rsidRDefault="008F413A">
      <w:pPr>
        <w:rPr>
          <w:b/>
        </w:rPr>
      </w:pPr>
    </w:p>
    <w:p w14:paraId="6F709103" w14:textId="77777777" w:rsidR="007C5D6A" w:rsidRDefault="007C5D6A">
      <w:r>
        <w:t xml:space="preserve">All members agreed that this was generally a successful sprint. We were able to accomplish many of the goals posed at the beginning of the sprint and the product is nearing completion with a fully developed backend and an aesthetic frontend. </w:t>
      </w:r>
      <w:proofErr w:type="spellStart"/>
      <w:r>
        <w:t>Nic</w:t>
      </w:r>
      <w:proofErr w:type="spellEnd"/>
      <w:r>
        <w:t xml:space="preserve"> expressed that it was difficult to contribute at times due to his health at the beginning of the semester that set him back initially. Ryan expressed that</w:t>
      </w:r>
      <w:r w:rsidR="00510439">
        <w:t xml:space="preserve"> it was difficult to contribute at times do to a lack of familiarity with the coding languages being used and it might be easier if issues were more specific rather than general items. Overall, everyone agreed that it was gratifying to see the project finally starting to come together and the backend merged with the frontend.</w:t>
      </w:r>
    </w:p>
    <w:p w14:paraId="4C780F95" w14:textId="77777777" w:rsidR="007C5D6A" w:rsidRPr="007C5D6A" w:rsidRDefault="007C5D6A"/>
    <w:p w14:paraId="34FAABC2" w14:textId="77777777" w:rsidR="008F413A" w:rsidRDefault="008D5890">
      <w:pPr>
        <w:rPr>
          <w:b/>
        </w:rPr>
      </w:pPr>
      <w:r>
        <w:rPr>
          <w:b/>
        </w:rPr>
        <w:t xml:space="preserve">Stand-Up-Meeting: </w:t>
      </w:r>
    </w:p>
    <w:p w14:paraId="0F9C0925" w14:textId="77777777" w:rsidR="008D5890" w:rsidRDefault="008D5890">
      <w:pPr>
        <w:rPr>
          <w:b/>
        </w:rPr>
      </w:pPr>
    </w:p>
    <w:p w14:paraId="701797D8" w14:textId="77777777" w:rsidR="008D5890" w:rsidRDefault="00D63E9E">
      <w:hyperlink r:id="rId4" w:history="1">
        <w:r w:rsidRPr="00D932F4">
          <w:rPr>
            <w:rStyle w:val="Hyperlink"/>
          </w:rPr>
          <w:t>https://drive.google.com/file/d/0B-B4c8n7ensDSVRGdEZETjFMeHc/view</w:t>
        </w:r>
      </w:hyperlink>
    </w:p>
    <w:p w14:paraId="54293DA4" w14:textId="77777777" w:rsidR="00D63E9E" w:rsidRDefault="00D63E9E"/>
    <w:p w14:paraId="4D2EA64D" w14:textId="77777777" w:rsidR="00D63E9E" w:rsidRDefault="003262D5">
      <w:r>
        <w:t xml:space="preserve">Michael talked about how he was finishing up the backend development and working on the API’s. Cooper and </w:t>
      </w:r>
      <w:proofErr w:type="spellStart"/>
      <w:r>
        <w:t>Nic</w:t>
      </w:r>
      <w:proofErr w:type="spellEnd"/>
      <w:r>
        <w:t xml:space="preserve"> both worked heavily on the user interface and the visual design of the webpage, using CSS and </w:t>
      </w:r>
      <w:proofErr w:type="spellStart"/>
      <w:r>
        <w:t>Bootsrap</w:t>
      </w:r>
      <w:proofErr w:type="spellEnd"/>
      <w:r>
        <w:t>. Kyle talked about how he was connecting the frontend to the backend by adding functionality to the buttons in HTML. Ryan made some visual improvements to the website and began to work on linking the API’s to the frontend. All members agreed that the product was coming along nicely and our main goal moving forward is to connect the backend and frontend.</w:t>
      </w:r>
    </w:p>
    <w:p w14:paraId="11AEBD21" w14:textId="77777777" w:rsidR="00D63E9E" w:rsidRDefault="00D63E9E"/>
    <w:p w14:paraId="779A56B4" w14:textId="77777777" w:rsidR="00D63E9E" w:rsidRDefault="00D63E9E">
      <w:pPr>
        <w:rPr>
          <w:b/>
        </w:rPr>
      </w:pPr>
      <w:r>
        <w:rPr>
          <w:b/>
        </w:rPr>
        <w:t>Product Demo:</w:t>
      </w:r>
    </w:p>
    <w:p w14:paraId="76FD2EAC" w14:textId="77777777" w:rsidR="00D63E9E" w:rsidRDefault="00D63E9E">
      <w:pPr>
        <w:rPr>
          <w:b/>
        </w:rPr>
      </w:pPr>
    </w:p>
    <w:p w14:paraId="69F48347" w14:textId="77777777" w:rsidR="00D63E9E" w:rsidRDefault="00541BD1">
      <w:hyperlink r:id="rId5" w:history="1">
        <w:r w:rsidRPr="00D932F4">
          <w:rPr>
            <w:rStyle w:val="Hyperlink"/>
          </w:rPr>
          <w:t>https://drive.google.com/file/d/0BwIsW7uaoAOqeUV5UjJ4dUVxY1k/view?usp=sharing</w:t>
        </w:r>
      </w:hyperlink>
    </w:p>
    <w:p w14:paraId="645D324D" w14:textId="77777777" w:rsidR="00541BD1" w:rsidRDefault="00541BD1"/>
    <w:p w14:paraId="665FA94F" w14:textId="77777777" w:rsidR="00541BD1" w:rsidRPr="007C5D6A" w:rsidRDefault="00541BD1">
      <w:r w:rsidRPr="00541BD1">
        <w:lastRenderedPageBreak/>
        <w:drawing>
          <wp:inline distT="0" distB="0" distL="0" distR="0" wp14:anchorId="7EEF26C5" wp14:editId="37AF430F">
            <wp:extent cx="4758597" cy="2764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5739" cy="2768304"/>
                    </a:xfrm>
                    <a:prstGeom prst="rect">
                      <a:avLst/>
                    </a:prstGeom>
                  </pic:spPr>
                </pic:pic>
              </a:graphicData>
            </a:graphic>
          </wp:inline>
        </w:drawing>
      </w:r>
    </w:p>
    <w:sectPr w:rsidR="00541BD1" w:rsidRPr="007C5D6A" w:rsidSect="00D358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159"/>
    <w:rsid w:val="00067ED2"/>
    <w:rsid w:val="003262D5"/>
    <w:rsid w:val="00367629"/>
    <w:rsid w:val="00466BCF"/>
    <w:rsid w:val="004F6A65"/>
    <w:rsid w:val="00510439"/>
    <w:rsid w:val="00514244"/>
    <w:rsid w:val="00541BD1"/>
    <w:rsid w:val="005E5159"/>
    <w:rsid w:val="007C5D6A"/>
    <w:rsid w:val="008436BA"/>
    <w:rsid w:val="008D5890"/>
    <w:rsid w:val="008F413A"/>
    <w:rsid w:val="00964E85"/>
    <w:rsid w:val="00A107AD"/>
    <w:rsid w:val="00B75F2D"/>
    <w:rsid w:val="00B76FCA"/>
    <w:rsid w:val="00D3582B"/>
    <w:rsid w:val="00D63E9E"/>
    <w:rsid w:val="00FB5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718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3E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https://drive.google.com/file/d/0B-B4c8n7ensDSVRGdEZETjFMeHc/view" TargetMode="External"/><Relationship Id="rId5" Type="http://schemas.openxmlformats.org/officeDocument/2006/relationships/hyperlink" Target="https://drive.google.com/file/d/0BwIsW7uaoAOqeUV5UjJ4dUVxY1k/view?usp=sharing" TargetMode="Externa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Pages>
  <Words>271</Words>
  <Characters>1550</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Cooper</dc:creator>
  <cp:keywords/>
  <dc:description/>
  <cp:lastModifiedBy>Ryan Cooper</cp:lastModifiedBy>
  <cp:revision>1</cp:revision>
  <dcterms:created xsi:type="dcterms:W3CDTF">2016-11-16T21:17:00Z</dcterms:created>
  <dcterms:modified xsi:type="dcterms:W3CDTF">2016-11-19T00:16:00Z</dcterms:modified>
</cp:coreProperties>
</file>